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F9550F" w:rsidRPr="00F9550F" w:rsidRDefault="00AD4947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Урок</w:t>
      </w:r>
      <w:r w:rsidR="00F07DF4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английского языка </w:t>
      </w:r>
      <w:r w:rsidR="004260A5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   </w:t>
      </w:r>
    </w:p>
    <w:p w:rsidR="00F9550F" w:rsidRPr="00644A47" w:rsidRDefault="00F9550F" w:rsidP="00F95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РЭШ</w:t>
      </w:r>
      <w:r w:rsidRPr="00255D5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– </w:t>
      </w: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Урок</w:t>
      </w:r>
      <w:r w:rsidR="00255D53" w:rsidRPr="00255D5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</w:t>
      </w:r>
      <w:r w:rsidR="00644A47" w:rsidRPr="00644A4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50</w:t>
      </w:r>
    </w:p>
    <w:p w:rsidR="00644A47" w:rsidRPr="00644A47" w:rsidRDefault="00F9550F" w:rsidP="00644A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9550F">
        <w:rPr>
          <w:rFonts w:ascii="Times New Roman" w:hAnsi="Times New Roman" w:cs="Times New Roman"/>
          <w:b/>
          <w:sz w:val="28"/>
          <w:szCs w:val="28"/>
        </w:rPr>
        <w:t>Тема</w:t>
      </w:r>
      <w:r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9550F">
        <w:rPr>
          <w:rFonts w:ascii="Times New Roman" w:hAnsi="Times New Roman" w:cs="Times New Roman"/>
          <w:b/>
          <w:sz w:val="28"/>
          <w:szCs w:val="28"/>
        </w:rPr>
        <w:t>урока</w:t>
      </w:r>
      <w:r w:rsidR="00255D53"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="00644A47" w:rsidRPr="00644A47">
        <w:rPr>
          <w:rFonts w:ascii="Times New Roman" w:hAnsi="Times New Roman" w:cs="Times New Roman"/>
          <w:b/>
          <w:sz w:val="28"/>
          <w:szCs w:val="28"/>
          <w:lang w:val="en-US"/>
        </w:rPr>
        <w:t>Pastimes in the UK and Russia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>In this lesson</w:t>
      </w:r>
    </w:p>
    <w:p w:rsidR="00644A47" w:rsidRPr="00644A47" w:rsidRDefault="00644A47" w:rsidP="00644A47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proofErr w:type="gramStart"/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>you</w:t>
      </w:r>
      <w:proofErr w:type="gramEnd"/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will learn some new words about symbols and pastimes in Russia and in the UK.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</w:rPr>
        <w:t>Ключевые</w:t>
      </w: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b/>
          <w:sz w:val="24"/>
          <w:szCs w:val="24"/>
        </w:rPr>
        <w:t>слова</w:t>
      </w:r>
      <w:r w:rsidRPr="00644A47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: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pastime, respected, mascot, cultural event, celebrate festival, free time, represent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44A47">
        <w:rPr>
          <w:rFonts w:ascii="Times New Roman" w:eastAsia="Calibri" w:hAnsi="Times New Roman" w:cs="Times New Roman"/>
          <w:b/>
          <w:sz w:val="24"/>
          <w:szCs w:val="24"/>
        </w:rPr>
        <w:t xml:space="preserve">Речевой материал: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введение лексики, обслуживающей тему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pastimes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, сравнение двух культур России и Великобритании, тренировка употребления фраз-клише и введенной лексики в речи.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i/>
          <w:sz w:val="24"/>
          <w:szCs w:val="24"/>
        </w:rPr>
        <w:t xml:space="preserve">Пояснения: 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Pastime – something what you like doing in your free time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времяпровождение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Respect 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admiration towards someone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уважение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Mascot 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someone or something that is symbolic and brings good luck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талисман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Cultural event – events connected with culture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культурное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событие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Festival – 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special event when you celebrate something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фестиваль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Free time – time when you don’t have to do anything –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свободное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</w:rPr>
        <w:t>время</w:t>
      </w:r>
    </w:p>
    <w:p w:rsidR="00644A47" w:rsidRPr="00644A47" w:rsidRDefault="00644A47" w:rsidP="00644A47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Represent – 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present or express something </w:t>
      </w:r>
      <w:r w:rsidRPr="00644A47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–</w:t>
      </w:r>
      <w:r w:rsidRPr="00644A4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644A47">
        <w:rPr>
          <w:rFonts w:ascii="Times New Roman" w:eastAsia="Calibri" w:hAnsi="Times New Roman" w:cs="Times New Roman"/>
          <w:sz w:val="24"/>
          <w:szCs w:val="24"/>
        </w:rPr>
        <w:t>представлять</w:t>
      </w:r>
    </w:p>
    <w:p w:rsidR="00644A47" w:rsidRPr="00644A47" w:rsidRDefault="00644A47" w:rsidP="00644A4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44A47" w:rsidRDefault="00644A47" w:rsidP="00644A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347B2">
        <w:rPr>
          <w:rFonts w:ascii="Times New Roman" w:hAnsi="Times New Roman" w:cs="Times New Roman"/>
          <w:b/>
          <w:sz w:val="24"/>
          <w:szCs w:val="24"/>
        </w:rPr>
        <w:t>Тренировочные упражнения</w:t>
      </w:r>
    </w:p>
    <w:p w:rsidR="007E4132" w:rsidRPr="007E4132" w:rsidRDefault="007E4132" w:rsidP="00644A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9037"/>
      </w:tblGrid>
      <w:tr w:rsidR="007E4132" w:rsidRPr="00C347B2" w:rsidTr="000E3DD5">
        <w:trPr>
          <w:trHeight w:val="227"/>
        </w:trPr>
        <w:tc>
          <w:tcPr>
            <w:tcW w:w="1951" w:type="dxa"/>
            <w:vAlign w:val="center"/>
          </w:tcPr>
          <w:p w:rsidR="007E4132" w:rsidRPr="00C347B2" w:rsidRDefault="007E4132" w:rsidP="007E4132">
            <w:pPr>
              <w:pStyle w:val="a7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9037" w:type="dxa"/>
          </w:tcPr>
          <w:p w:rsidR="007E4132" w:rsidRPr="00C347B2" w:rsidRDefault="007E4132" w:rsidP="000E3D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Choose the correct answer.</w:t>
            </w:r>
          </w:p>
          <w:p w:rsidR="007E4132" w:rsidRPr="00C347B2" w:rsidRDefault="007E4132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This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cultural/festival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event gathers people from all over the world.  </w:t>
            </w:r>
          </w:p>
          <w:p w:rsidR="007E4132" w:rsidRPr="00C347B2" w:rsidRDefault="007E4132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Jessie usually plays tennis in her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activity/free time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7E4132" w:rsidRPr="00C347B2" w:rsidRDefault="007E4132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People from all over the country come to this amazing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festival/represent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7E4132" w:rsidRPr="00C347B2" w:rsidRDefault="007E4132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4) My favourite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pastime/event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 singing.</w:t>
            </w:r>
          </w:p>
          <w:p w:rsidR="007E4132" w:rsidRPr="00C347B2" w:rsidRDefault="007E4132" w:rsidP="000E3DD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Mascots usually </w:t>
            </w: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wander/represent</w:t>
            </w:r>
            <w:r w:rsidRPr="00C347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Olympic Games.</w:t>
            </w:r>
          </w:p>
          <w:p w:rsidR="007E4132" w:rsidRPr="00C347B2" w:rsidRDefault="007E4132" w:rsidP="000E3DD5">
            <w:pPr>
              <w:pStyle w:val="a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</w:tr>
      <w:tr w:rsidR="007E4132" w:rsidRPr="00C347B2" w:rsidTr="000E3DD5">
        <w:tc>
          <w:tcPr>
            <w:tcW w:w="1951" w:type="dxa"/>
            <w:vAlign w:val="center"/>
          </w:tcPr>
          <w:p w:rsidR="007E4132" w:rsidRPr="00C347B2" w:rsidRDefault="007E4132" w:rsidP="007E4132">
            <w:pPr>
              <w:pStyle w:val="a7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9037" w:type="dxa"/>
          </w:tcPr>
          <w:p w:rsidR="007E4132" w:rsidRPr="00C347B2" w:rsidRDefault="007E4132" w:rsidP="000E3DD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47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Match the words.</w:t>
            </w:r>
          </w:p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20"/>
              <w:gridCol w:w="4401"/>
            </w:tblGrid>
            <w:tr w:rsidR="007E4132" w:rsidRPr="00C347B2" w:rsidTr="000E3DD5">
              <w:tc>
                <w:tcPr>
                  <w:tcW w:w="4786" w:type="dxa"/>
                  <w:hideMark/>
                </w:tcPr>
                <w:p w:rsidR="007E4132" w:rsidRPr="00C347B2" w:rsidRDefault="007E4132" w:rsidP="007E4132">
                  <w:pPr>
                    <w:pStyle w:val="a7"/>
                    <w:numPr>
                      <w:ilvl w:val="0"/>
                      <w:numId w:val="20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represent</w:t>
                  </w:r>
                </w:p>
              </w:tc>
              <w:tc>
                <w:tcPr>
                  <w:tcW w:w="4785" w:type="dxa"/>
                  <w:hideMark/>
                </w:tcPr>
                <w:p w:rsidR="007E4132" w:rsidRPr="00C347B2" w:rsidRDefault="007E4132" w:rsidP="007E4132">
                  <w:pPr>
                    <w:pStyle w:val="a7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time</w:t>
                  </w:r>
                </w:p>
              </w:tc>
            </w:tr>
            <w:tr w:rsidR="007E4132" w:rsidRPr="00C347B2" w:rsidTr="000E3DD5">
              <w:tc>
                <w:tcPr>
                  <w:tcW w:w="4786" w:type="dxa"/>
                  <w:hideMark/>
                </w:tcPr>
                <w:p w:rsidR="007E4132" w:rsidRPr="00C347B2" w:rsidRDefault="007E4132" w:rsidP="007E4132">
                  <w:pPr>
                    <w:pStyle w:val="a7"/>
                    <w:numPr>
                      <w:ilvl w:val="0"/>
                      <w:numId w:val="20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free</w:t>
                  </w:r>
                </w:p>
              </w:tc>
              <w:tc>
                <w:tcPr>
                  <w:tcW w:w="4785" w:type="dxa"/>
                  <w:hideMark/>
                </w:tcPr>
                <w:p w:rsidR="007E4132" w:rsidRPr="00C347B2" w:rsidRDefault="007E4132" w:rsidP="007E4132">
                  <w:pPr>
                    <w:pStyle w:val="a7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mascots</w:t>
                  </w:r>
                </w:p>
              </w:tc>
            </w:tr>
            <w:tr w:rsidR="007E4132" w:rsidRPr="00C347B2" w:rsidTr="000E3DD5">
              <w:tc>
                <w:tcPr>
                  <w:tcW w:w="4786" w:type="dxa"/>
                  <w:hideMark/>
                </w:tcPr>
                <w:p w:rsidR="007E4132" w:rsidRPr="00C347B2" w:rsidRDefault="007E4132" w:rsidP="007E4132">
                  <w:pPr>
                    <w:pStyle w:val="a7"/>
                    <w:numPr>
                      <w:ilvl w:val="0"/>
                      <w:numId w:val="20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favourite</w:t>
                  </w:r>
                </w:p>
              </w:tc>
              <w:tc>
                <w:tcPr>
                  <w:tcW w:w="4785" w:type="dxa"/>
                  <w:hideMark/>
                </w:tcPr>
                <w:p w:rsidR="007E4132" w:rsidRPr="00C347B2" w:rsidRDefault="007E4132" w:rsidP="007E4132">
                  <w:pPr>
                    <w:pStyle w:val="a7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the team</w:t>
                  </w:r>
                </w:p>
              </w:tc>
            </w:tr>
            <w:tr w:rsidR="007E4132" w:rsidRPr="00C347B2" w:rsidTr="000E3DD5">
              <w:tc>
                <w:tcPr>
                  <w:tcW w:w="4786" w:type="dxa"/>
                  <w:hideMark/>
                </w:tcPr>
                <w:p w:rsidR="007E4132" w:rsidRPr="00C347B2" w:rsidRDefault="007E4132" w:rsidP="007E4132">
                  <w:pPr>
                    <w:pStyle w:val="a7"/>
                    <w:numPr>
                      <w:ilvl w:val="0"/>
                      <w:numId w:val="20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respected </w:t>
                  </w:r>
                </w:p>
              </w:tc>
              <w:tc>
                <w:tcPr>
                  <w:tcW w:w="4785" w:type="dxa"/>
                  <w:hideMark/>
                </w:tcPr>
                <w:p w:rsidR="007E4132" w:rsidRPr="00C347B2" w:rsidRDefault="007E4132" w:rsidP="007E4132">
                  <w:pPr>
                    <w:pStyle w:val="a7"/>
                    <w:numPr>
                      <w:ilvl w:val="0"/>
                      <w:numId w:val="11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pastime</w:t>
                  </w:r>
                </w:p>
              </w:tc>
            </w:tr>
          </w:tbl>
          <w:p w:rsidR="007E4132" w:rsidRPr="00C347B2" w:rsidRDefault="007E4132" w:rsidP="000E3D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4132" w:rsidRPr="00C347B2" w:rsidTr="000E3DD5">
        <w:tc>
          <w:tcPr>
            <w:tcW w:w="1951" w:type="dxa"/>
            <w:vAlign w:val="center"/>
          </w:tcPr>
          <w:p w:rsidR="007E4132" w:rsidRPr="00C347B2" w:rsidRDefault="007E4132" w:rsidP="007E4132">
            <w:pPr>
              <w:pStyle w:val="a7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  <w:bookmarkStart w:id="0" w:name="_GoBack"/>
            <w:bookmarkEnd w:id="0"/>
          </w:p>
        </w:tc>
        <w:tc>
          <w:tcPr>
            <w:tcW w:w="9037" w:type="dxa"/>
          </w:tcPr>
          <w:p w:rsidR="007E4132" w:rsidRPr="00430387" w:rsidRDefault="007E4132" w:rsidP="000E3DD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3038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Choose the correct answer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  <w:tbl>
            <w:tblPr>
              <w:tblW w:w="4160" w:type="pct"/>
              <w:tblCellSpacing w:w="15" w:type="dxa"/>
              <w:shd w:val="clear" w:color="auto" w:fill="FFFFFF"/>
              <w:tblLook w:val="04A0" w:firstRow="1" w:lastRow="0" w:firstColumn="1" w:lastColumn="0" w:noHBand="0" w:noVBand="1"/>
            </w:tblPr>
            <w:tblGrid>
              <w:gridCol w:w="276"/>
              <w:gridCol w:w="242"/>
              <w:gridCol w:w="1116"/>
              <w:gridCol w:w="97"/>
              <w:gridCol w:w="131"/>
              <w:gridCol w:w="1123"/>
              <w:gridCol w:w="3881"/>
              <w:gridCol w:w="473"/>
            </w:tblGrid>
            <w:tr w:rsidR="007E4132" w:rsidRPr="008201A0" w:rsidTr="000E3DD5">
              <w:trPr>
                <w:gridAfter w:val="1"/>
                <w:wAfter w:w="281" w:type="pct"/>
                <w:tblCellSpacing w:w="15" w:type="dxa"/>
              </w:trPr>
              <w:tc>
                <w:tcPr>
                  <w:tcW w:w="4658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430387" w:rsidRDefault="007E4132" w:rsidP="007E4132">
                  <w:pPr>
                    <w:pStyle w:val="a7"/>
                    <w:numPr>
                      <w:ilvl w:val="0"/>
                      <w:numId w:val="22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430387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Sledging is a famous _______ in Russia.</w:t>
                  </w:r>
                </w:p>
              </w:tc>
            </w:tr>
            <w:tr w:rsidR="007E4132" w:rsidRPr="00C347B2" w:rsidTr="000E3DD5">
              <w:trPr>
                <w:gridAfter w:val="4"/>
                <w:wAfter w:w="3800" w:type="pct"/>
                <w:tblCellSpacing w:w="15" w:type="dxa"/>
              </w:trPr>
              <w:tc>
                <w:tcPr>
                  <w:tcW w:w="15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lastRenderedPageBreak/>
                    <w:t>1)</w:t>
                  </w:r>
                </w:p>
              </w:tc>
              <w:tc>
                <w:tcPr>
                  <w:tcW w:w="961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7E4132" w:rsidRPr="00C347B2" w:rsidTr="000E3DD5">
              <w:trPr>
                <w:gridAfter w:val="4"/>
                <w:wAfter w:w="3800" w:type="pct"/>
                <w:tblCellSpacing w:w="15" w:type="dxa"/>
              </w:trPr>
              <w:tc>
                <w:tcPr>
                  <w:tcW w:w="15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961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pastime</w:t>
                  </w:r>
                </w:p>
              </w:tc>
            </w:tr>
            <w:tr w:rsidR="007E4132" w:rsidRPr="00C347B2" w:rsidTr="000E3DD5">
              <w:trPr>
                <w:gridAfter w:val="4"/>
                <w:wAfter w:w="3800" w:type="pct"/>
                <w:tblCellSpacing w:w="15" w:type="dxa"/>
              </w:trPr>
              <w:tc>
                <w:tcPr>
                  <w:tcW w:w="15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3)   </w:t>
                  </w:r>
                </w:p>
              </w:tc>
              <w:tc>
                <w:tcPr>
                  <w:tcW w:w="961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festival</w:t>
                  </w:r>
                </w:p>
              </w:tc>
            </w:tr>
            <w:tr w:rsidR="007E4132" w:rsidRPr="00C347B2" w:rsidTr="000E3DD5">
              <w:trPr>
                <w:gridAfter w:val="1"/>
                <w:wAfter w:w="281" w:type="pct"/>
                <w:tblCellSpacing w:w="15" w:type="dxa"/>
              </w:trPr>
              <w:tc>
                <w:tcPr>
                  <w:tcW w:w="4658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430387" w:rsidRDefault="007E4132" w:rsidP="007E4132">
                  <w:pPr>
                    <w:pStyle w:val="a7"/>
                    <w:numPr>
                      <w:ilvl w:val="0"/>
                      <w:numId w:val="22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430387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Susan spends her _______ knitting.</w:t>
                  </w:r>
                </w:p>
              </w:tc>
            </w:tr>
            <w:tr w:rsidR="007E4132" w:rsidRPr="00C347B2" w:rsidTr="000E3DD5">
              <w:trPr>
                <w:gridAfter w:val="4"/>
                <w:wAfter w:w="3800" w:type="pct"/>
                <w:tblCellSpacing w:w="15" w:type="dxa"/>
              </w:trPr>
              <w:tc>
                <w:tcPr>
                  <w:tcW w:w="15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961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free time </w:t>
                  </w:r>
                </w:p>
              </w:tc>
            </w:tr>
            <w:tr w:rsidR="007E4132" w:rsidRPr="00C347B2" w:rsidTr="000E3DD5">
              <w:trPr>
                <w:gridAfter w:val="4"/>
                <w:wAfter w:w="3800" w:type="pct"/>
                <w:tblCellSpacing w:w="15" w:type="dxa"/>
              </w:trPr>
              <w:tc>
                <w:tcPr>
                  <w:tcW w:w="15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961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represent</w:t>
                  </w:r>
                </w:p>
              </w:tc>
            </w:tr>
            <w:tr w:rsidR="007E4132" w:rsidRPr="00C347B2" w:rsidTr="000E3DD5">
              <w:trPr>
                <w:gridAfter w:val="4"/>
                <w:wAfter w:w="3800" w:type="pct"/>
                <w:tblCellSpacing w:w="15" w:type="dxa"/>
              </w:trPr>
              <w:tc>
                <w:tcPr>
                  <w:tcW w:w="157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961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7E4132" w:rsidRPr="008201A0" w:rsidTr="000E3DD5">
              <w:trPr>
                <w:gridAfter w:val="1"/>
                <w:wAfter w:w="281" w:type="pct"/>
                <w:tblCellSpacing w:w="15" w:type="dxa"/>
              </w:trPr>
              <w:tc>
                <w:tcPr>
                  <w:tcW w:w="4658" w:type="pct"/>
                  <w:gridSpan w:val="7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430387" w:rsidRDefault="007E4132" w:rsidP="007E4132">
                  <w:pPr>
                    <w:pStyle w:val="a7"/>
                    <w:numPr>
                      <w:ilvl w:val="0"/>
                      <w:numId w:val="22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430387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 xml:space="preserve">This basketball team has the most amazing ________. </w:t>
                  </w:r>
                </w:p>
              </w:tc>
            </w:tr>
            <w:tr w:rsidR="007E4132" w:rsidRPr="00C347B2" w:rsidTr="000E3DD5">
              <w:trPr>
                <w:gridAfter w:val="5"/>
                <w:wAfter w:w="3848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763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7E4132" w:rsidRPr="00C347B2" w:rsidTr="000E3DD5">
              <w:trPr>
                <w:gridAfter w:val="5"/>
                <w:wAfter w:w="3848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763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festival</w:t>
                  </w:r>
                </w:p>
              </w:tc>
            </w:tr>
            <w:tr w:rsidR="007E4132" w:rsidRPr="00C347B2" w:rsidTr="000E3DD5">
              <w:trPr>
                <w:gridAfter w:val="5"/>
                <w:wAfter w:w="3848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763" w:type="pct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mascots</w:t>
                  </w:r>
                </w:p>
              </w:tc>
            </w:tr>
            <w:tr w:rsidR="007E4132" w:rsidRPr="008201A0" w:rsidTr="000E3DD5">
              <w:trPr>
                <w:tblCellSpacing w:w="15" w:type="dxa"/>
              </w:trPr>
              <w:tc>
                <w:tcPr>
                  <w:tcW w:w="4959" w:type="pct"/>
                  <w:gridSpan w:val="8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430387" w:rsidRDefault="007E4132" w:rsidP="007E4132">
                  <w:pPr>
                    <w:pStyle w:val="a7"/>
                    <w:numPr>
                      <w:ilvl w:val="0"/>
                      <w:numId w:val="22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430387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The symbol __________ the winter Olympic Games.</w:t>
                  </w:r>
                </w:p>
              </w:tc>
            </w:tr>
            <w:tr w:rsidR="007E4132" w:rsidRPr="00C347B2" w:rsidTr="000E3DD5">
              <w:trPr>
                <w:gridAfter w:val="2"/>
                <w:wAfter w:w="2962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164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represents</w:t>
                  </w:r>
                </w:p>
              </w:tc>
            </w:tr>
            <w:tr w:rsidR="007E4132" w:rsidRPr="00C347B2" w:rsidTr="000E3DD5">
              <w:trPr>
                <w:gridAfter w:val="2"/>
                <w:wAfter w:w="2962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164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respected</w:t>
                  </w:r>
                </w:p>
              </w:tc>
            </w:tr>
            <w:tr w:rsidR="007E4132" w:rsidRPr="00C347B2" w:rsidTr="000E3DD5">
              <w:trPr>
                <w:gridAfter w:val="2"/>
                <w:wAfter w:w="2962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1649" w:type="pct"/>
                  <w:gridSpan w:val="4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  <w:tr w:rsidR="007E4132" w:rsidRPr="008201A0" w:rsidTr="000E3DD5">
              <w:trPr>
                <w:tblCellSpacing w:w="15" w:type="dxa"/>
              </w:trPr>
              <w:tc>
                <w:tcPr>
                  <w:tcW w:w="4959" w:type="pct"/>
                  <w:gridSpan w:val="8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430387" w:rsidRDefault="007E4132" w:rsidP="007E4132">
                  <w:pPr>
                    <w:pStyle w:val="a7"/>
                    <w:numPr>
                      <w:ilvl w:val="0"/>
                      <w:numId w:val="22"/>
                    </w:num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</w:pPr>
                  <w:r w:rsidRPr="00430387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 xml:space="preserve">We often ___________ 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t</w:t>
                  </w:r>
                  <w:r w:rsidRPr="00430387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US"/>
                    </w:rPr>
                    <w:t>he New Year at home with our relatives and close friends.</w:t>
                  </w:r>
                </w:p>
              </w:tc>
            </w:tr>
            <w:tr w:rsidR="007E4132" w:rsidRPr="00C347B2" w:rsidTr="000E3DD5">
              <w:trPr>
                <w:gridAfter w:val="3"/>
                <w:wAfter w:w="3729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1)</w:t>
                  </w:r>
                </w:p>
              </w:tc>
              <w:tc>
                <w:tcPr>
                  <w:tcW w:w="882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festival</w:t>
                  </w:r>
                </w:p>
              </w:tc>
            </w:tr>
            <w:tr w:rsidR="007E4132" w:rsidRPr="00C347B2" w:rsidTr="000E3DD5">
              <w:trPr>
                <w:gridAfter w:val="3"/>
                <w:wAfter w:w="3729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2)</w:t>
                  </w:r>
                </w:p>
              </w:tc>
              <w:tc>
                <w:tcPr>
                  <w:tcW w:w="882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celebrate</w:t>
                  </w:r>
                </w:p>
              </w:tc>
            </w:tr>
            <w:tr w:rsidR="007E4132" w:rsidRPr="00C347B2" w:rsidTr="000E3DD5">
              <w:trPr>
                <w:gridAfter w:val="3"/>
                <w:wAfter w:w="3729" w:type="pct"/>
                <w:tblCellSpacing w:w="15" w:type="dxa"/>
              </w:trPr>
              <w:tc>
                <w:tcPr>
                  <w:tcW w:w="307" w:type="pct"/>
                  <w:gridSpan w:val="2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3)</w:t>
                  </w:r>
                </w:p>
              </w:tc>
              <w:tc>
                <w:tcPr>
                  <w:tcW w:w="882" w:type="pct"/>
                  <w:gridSpan w:val="3"/>
                  <w:shd w:val="clear" w:color="auto" w:fill="FFFFFF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</w:tcPr>
                <w:p w:rsidR="007E4132" w:rsidRPr="00C347B2" w:rsidRDefault="007E4132" w:rsidP="000E3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347B2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event</w:t>
                  </w:r>
                </w:p>
              </w:tc>
            </w:tr>
          </w:tbl>
          <w:p w:rsidR="007E4132" w:rsidRPr="00C347B2" w:rsidRDefault="007E4132" w:rsidP="000E3DD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</w:tr>
    </w:tbl>
    <w:p w:rsidR="007E4132" w:rsidRDefault="007E4132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  <w:lang w:val="en-US"/>
        </w:rPr>
      </w:pPr>
    </w:p>
    <w:p w:rsidR="00FE1774" w:rsidRPr="00F9550F" w:rsidRDefault="00E55D9B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Сф</w:t>
      </w:r>
      <w:r w:rsidR="00FE1774" w:rsidRPr="00F9550F">
        <w:rPr>
          <w:rFonts w:ascii="Times New Roman" w:eastAsia="Calibri" w:hAnsi="Times New Roman" w:cs="Times New Roman"/>
          <w:sz w:val="32"/>
          <w:szCs w:val="32"/>
        </w:rPr>
        <w:t>отографировать  работу в тетради, проверить на четкость и отправить по почте учителю.</w:t>
      </w:r>
      <w:r>
        <w:rPr>
          <w:rFonts w:ascii="Times New Roman" w:eastAsia="Calibri" w:hAnsi="Times New Roman" w:cs="Times New Roman"/>
          <w:sz w:val="32"/>
          <w:szCs w:val="32"/>
        </w:rPr>
        <w:t xml:space="preserve"> Спасибо!</w:t>
      </w:r>
    </w:p>
    <w:p w:rsidR="00FE1774" w:rsidRPr="00F9550F" w:rsidRDefault="00FE1774" w:rsidP="00FE1774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FE1774" w:rsidRPr="00F9550F" w:rsidRDefault="00FE1774" w:rsidP="0029128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sectPr w:rsidR="00FE1774" w:rsidRPr="00F9550F" w:rsidSect="00E55D9B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CDA"/>
    <w:multiLevelType w:val="hybridMultilevel"/>
    <w:tmpl w:val="5B7C09E0"/>
    <w:lvl w:ilvl="0" w:tplc="176A87A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992EEA"/>
    <w:multiLevelType w:val="hybridMultilevel"/>
    <w:tmpl w:val="0A4A11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4E26A8"/>
    <w:multiLevelType w:val="hybridMultilevel"/>
    <w:tmpl w:val="7244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7E5F5C"/>
    <w:multiLevelType w:val="hybridMultilevel"/>
    <w:tmpl w:val="48380440"/>
    <w:lvl w:ilvl="0" w:tplc="84727C80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4732B5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56246D"/>
    <w:multiLevelType w:val="hybridMultilevel"/>
    <w:tmpl w:val="65AAC61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5D2064"/>
    <w:multiLevelType w:val="hybridMultilevel"/>
    <w:tmpl w:val="07CEA538"/>
    <w:lvl w:ilvl="0" w:tplc="D42C1B44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39228E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DB1209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017ED6"/>
    <w:multiLevelType w:val="hybridMultilevel"/>
    <w:tmpl w:val="FCFE1E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BA23B5"/>
    <w:multiLevelType w:val="hybridMultilevel"/>
    <w:tmpl w:val="A23EA634"/>
    <w:lvl w:ilvl="0" w:tplc="AE6015A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861989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BF319F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D514EF"/>
    <w:multiLevelType w:val="hybridMultilevel"/>
    <w:tmpl w:val="6E5671BE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820614"/>
    <w:multiLevelType w:val="hybridMultilevel"/>
    <w:tmpl w:val="D14869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DCB7770"/>
    <w:multiLevelType w:val="hybridMultilevel"/>
    <w:tmpl w:val="779659A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D75CAF"/>
    <w:multiLevelType w:val="hybridMultilevel"/>
    <w:tmpl w:val="A81E1C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A95B3E"/>
    <w:multiLevelType w:val="hybridMultilevel"/>
    <w:tmpl w:val="DD4E9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F42519"/>
    <w:multiLevelType w:val="hybridMultilevel"/>
    <w:tmpl w:val="86F60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6C45AC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681663"/>
    <w:multiLevelType w:val="hybridMultilevel"/>
    <w:tmpl w:val="5AD87AEC"/>
    <w:lvl w:ilvl="0" w:tplc="865A91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20"/>
  </w:num>
  <w:num w:numId="4">
    <w:abstractNumId w:val="16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8"/>
  </w:num>
  <w:num w:numId="9">
    <w:abstractNumId w:val="13"/>
  </w:num>
  <w:num w:numId="10">
    <w:abstractNumId w:val="8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6"/>
  </w:num>
  <w:num w:numId="14">
    <w:abstractNumId w:val="7"/>
  </w:num>
  <w:num w:numId="15">
    <w:abstractNumId w:val="11"/>
  </w:num>
  <w:num w:numId="16">
    <w:abstractNumId w:val="10"/>
  </w:num>
  <w:num w:numId="17">
    <w:abstractNumId w:val="2"/>
  </w:num>
  <w:num w:numId="18">
    <w:abstractNumId w:val="1"/>
  </w:num>
  <w:num w:numId="19">
    <w:abstractNumId w:val="3"/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5696"/>
    <w:rsid w:val="001E6CFC"/>
    <w:rsid w:val="00224651"/>
    <w:rsid w:val="00225C9D"/>
    <w:rsid w:val="00233705"/>
    <w:rsid w:val="00255D53"/>
    <w:rsid w:val="00257E8A"/>
    <w:rsid w:val="00262EA0"/>
    <w:rsid w:val="00291288"/>
    <w:rsid w:val="002C6920"/>
    <w:rsid w:val="002F22F2"/>
    <w:rsid w:val="00391030"/>
    <w:rsid w:val="004260A5"/>
    <w:rsid w:val="004311D8"/>
    <w:rsid w:val="004403BE"/>
    <w:rsid w:val="0044676C"/>
    <w:rsid w:val="005F488F"/>
    <w:rsid w:val="00644A47"/>
    <w:rsid w:val="006966E3"/>
    <w:rsid w:val="00765071"/>
    <w:rsid w:val="00781E8B"/>
    <w:rsid w:val="007E4132"/>
    <w:rsid w:val="008E26C4"/>
    <w:rsid w:val="0095599F"/>
    <w:rsid w:val="009B3CA5"/>
    <w:rsid w:val="009D15CD"/>
    <w:rsid w:val="00A75084"/>
    <w:rsid w:val="00A92877"/>
    <w:rsid w:val="00AB0C37"/>
    <w:rsid w:val="00AD4947"/>
    <w:rsid w:val="00AF0340"/>
    <w:rsid w:val="00B161F0"/>
    <w:rsid w:val="00B27CC2"/>
    <w:rsid w:val="00BD4747"/>
    <w:rsid w:val="00C01774"/>
    <w:rsid w:val="00C93387"/>
    <w:rsid w:val="00CA6F77"/>
    <w:rsid w:val="00CC16AB"/>
    <w:rsid w:val="00CC49AA"/>
    <w:rsid w:val="00D54E76"/>
    <w:rsid w:val="00DD4798"/>
    <w:rsid w:val="00E55D9B"/>
    <w:rsid w:val="00E77E76"/>
    <w:rsid w:val="00ED0B72"/>
    <w:rsid w:val="00F07DF4"/>
    <w:rsid w:val="00F9550F"/>
    <w:rsid w:val="00F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36</cp:revision>
  <dcterms:created xsi:type="dcterms:W3CDTF">2020-03-26T19:25:00Z</dcterms:created>
  <dcterms:modified xsi:type="dcterms:W3CDTF">2020-05-11T18:28:00Z</dcterms:modified>
</cp:coreProperties>
</file>